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095" w:rsidRDefault="003C5095" w:rsidP="003C5095">
      <w:pPr>
        <w:ind w:right="227"/>
        <w:jc w:val="center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:rsidR="003C5095" w:rsidRPr="002C7059" w:rsidRDefault="003C5095" w:rsidP="003C5095">
      <w:pPr>
        <w:ind w:right="227"/>
        <w:jc w:val="center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2C7059">
        <w:rPr>
          <w:rFonts w:asciiTheme="minorHAnsi" w:hAnsiTheme="minorHAnsi" w:cstheme="minorHAnsi"/>
          <w:b/>
          <w:sz w:val="22"/>
          <w:szCs w:val="22"/>
          <w:lang w:val="es-ES_tradnl"/>
        </w:rPr>
        <w:t>ANEXO IV</w:t>
      </w:r>
    </w:p>
    <w:p w:rsidR="003C5095" w:rsidRPr="002C7059" w:rsidRDefault="003C5095" w:rsidP="003C5095">
      <w:pPr>
        <w:ind w:right="227"/>
        <w:jc w:val="center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2C7059">
        <w:rPr>
          <w:rFonts w:asciiTheme="minorHAnsi" w:hAnsiTheme="minorHAnsi" w:cstheme="minorHAnsi"/>
          <w:b/>
          <w:sz w:val="22"/>
          <w:szCs w:val="22"/>
          <w:lang w:val="es-ES_tradnl"/>
        </w:rPr>
        <w:t>Convocatoria de becas de prácticas para estudiantes de la ED/CEI</w:t>
      </w:r>
    </w:p>
    <w:p w:rsidR="003C5095" w:rsidRPr="002C7059" w:rsidRDefault="003C5095" w:rsidP="003C5095">
      <w:pPr>
        <w:ind w:left="567" w:right="424"/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3C5095" w:rsidRPr="002C7059" w:rsidRDefault="003C5095" w:rsidP="003C5095">
      <w:pPr>
        <w:ind w:right="424"/>
        <w:jc w:val="center"/>
        <w:rPr>
          <w:rFonts w:asciiTheme="minorHAnsi" w:hAnsiTheme="minorHAnsi" w:cstheme="minorHAnsi"/>
          <w:sz w:val="22"/>
          <w:szCs w:val="22"/>
          <w:u w:val="single"/>
          <w:lang w:val="es-ES_tradnl"/>
        </w:rPr>
      </w:pPr>
      <w:r w:rsidRPr="002C7059">
        <w:rPr>
          <w:rFonts w:asciiTheme="minorHAnsi" w:hAnsiTheme="minorHAnsi" w:cstheme="minorHAnsi"/>
          <w:sz w:val="22"/>
          <w:szCs w:val="22"/>
          <w:u w:val="single"/>
          <w:lang w:val="es-ES_tradnl"/>
        </w:rPr>
        <w:t>FORMULARIO DE SOLICITUD</w:t>
      </w:r>
      <w:bookmarkStart w:id="0" w:name="Casilla1"/>
      <w:bookmarkEnd w:id="0"/>
    </w:p>
    <w:p w:rsidR="003C5095" w:rsidRPr="002C7059" w:rsidRDefault="003C5095" w:rsidP="003C5095">
      <w:pPr>
        <w:ind w:left="567" w:right="424"/>
        <w:jc w:val="center"/>
        <w:rPr>
          <w:rFonts w:asciiTheme="minorHAnsi" w:hAnsiTheme="minorHAnsi" w:cstheme="minorHAnsi"/>
          <w:sz w:val="22"/>
          <w:szCs w:val="22"/>
          <w:u w:val="single"/>
          <w:lang w:val="es-ES_tradnl"/>
        </w:rPr>
      </w:pPr>
    </w:p>
    <w:p w:rsidR="003C5095" w:rsidRPr="002C7059" w:rsidRDefault="003C5095" w:rsidP="003C5095">
      <w:pPr>
        <w:ind w:left="567" w:right="424"/>
        <w:jc w:val="center"/>
        <w:rPr>
          <w:rFonts w:asciiTheme="minorHAnsi" w:hAnsiTheme="minorHAnsi" w:cstheme="minorHAnsi"/>
          <w:sz w:val="22"/>
          <w:szCs w:val="22"/>
          <w:u w:val="single"/>
          <w:lang w:val="es-ES_tradnl"/>
        </w:rPr>
      </w:pPr>
    </w:p>
    <w:tbl>
      <w:tblPr>
        <w:tblW w:w="10348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7"/>
        <w:gridCol w:w="3780"/>
        <w:gridCol w:w="3301"/>
      </w:tblGrid>
      <w:tr w:rsidR="003C5095" w:rsidRPr="002C7059" w:rsidTr="00AF3B27">
        <w:trPr>
          <w:cantSplit/>
          <w:trHeight w:val="279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095" w:rsidRPr="002C7059" w:rsidRDefault="003C5095" w:rsidP="00AF3B27">
            <w:pPr>
              <w:ind w:left="567" w:right="424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2C705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DATOS PERSONALES</w:t>
            </w:r>
          </w:p>
        </w:tc>
      </w:tr>
      <w:tr w:rsidR="003C5095" w:rsidRPr="002C7059" w:rsidTr="00AF3B27">
        <w:trPr>
          <w:cantSplit/>
          <w:trHeight w:val="335"/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5095" w:rsidRPr="002C7059" w:rsidRDefault="003C5095" w:rsidP="00AF3B27">
            <w:pPr>
              <w:ind w:left="567" w:right="424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Nombre</w:t>
            </w:r>
          </w:p>
        </w:tc>
        <w:tc>
          <w:tcPr>
            <w:tcW w:w="7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5" w:rsidRPr="002C7059" w:rsidRDefault="003C5095" w:rsidP="00AF3B27">
            <w:pPr>
              <w:ind w:left="567" w:right="42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3C5095" w:rsidRPr="002C7059" w:rsidTr="00AF3B27">
        <w:trPr>
          <w:cantSplit/>
          <w:trHeight w:val="335"/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5095" w:rsidRPr="002C7059" w:rsidRDefault="003C5095" w:rsidP="00AF3B27">
            <w:pPr>
              <w:ind w:left="567" w:right="424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Apellidos</w:t>
            </w:r>
          </w:p>
        </w:tc>
        <w:tc>
          <w:tcPr>
            <w:tcW w:w="7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5" w:rsidRPr="002C7059" w:rsidRDefault="003C5095" w:rsidP="00AF3B27">
            <w:pPr>
              <w:ind w:left="567" w:right="42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3C5095" w:rsidRPr="002C7059" w:rsidTr="00AF3B27">
        <w:trPr>
          <w:cantSplit/>
          <w:trHeight w:val="335"/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5095" w:rsidRPr="002C7059" w:rsidRDefault="003C5095" w:rsidP="00AF3B27">
            <w:pPr>
              <w:ind w:left="567" w:right="424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2C705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NIF</w:t>
            </w:r>
          </w:p>
        </w:tc>
        <w:tc>
          <w:tcPr>
            <w:tcW w:w="7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5" w:rsidRPr="002C7059" w:rsidRDefault="003C5095" w:rsidP="00AF3B27">
            <w:pPr>
              <w:ind w:left="567" w:right="42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3C5095" w:rsidRPr="002C7059" w:rsidTr="00AF3B27">
        <w:trPr>
          <w:cantSplit/>
          <w:trHeight w:val="335"/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5095" w:rsidRPr="002C7059" w:rsidRDefault="003C5095" w:rsidP="00AF3B27">
            <w:pPr>
              <w:ind w:left="567" w:right="424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2C705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Domicilio </w:t>
            </w:r>
          </w:p>
        </w:tc>
        <w:tc>
          <w:tcPr>
            <w:tcW w:w="7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5" w:rsidRPr="002C7059" w:rsidRDefault="003C5095" w:rsidP="00AF3B27">
            <w:pPr>
              <w:ind w:left="567" w:right="42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3C5095" w:rsidRPr="002C7059" w:rsidTr="00AF3B27">
        <w:trPr>
          <w:cantSplit/>
          <w:trHeight w:val="335"/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5095" w:rsidRPr="002C7059" w:rsidRDefault="003C5095" w:rsidP="00AF3B27">
            <w:pPr>
              <w:ind w:left="567" w:right="424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2C705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C.P. y población</w:t>
            </w:r>
          </w:p>
        </w:tc>
        <w:tc>
          <w:tcPr>
            <w:tcW w:w="7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5" w:rsidRPr="002C7059" w:rsidRDefault="003C5095" w:rsidP="00AF3B27">
            <w:pPr>
              <w:ind w:left="567" w:right="42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3C5095" w:rsidRPr="002C7059" w:rsidTr="00AF3B27">
        <w:trPr>
          <w:trHeight w:val="688"/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5095" w:rsidRPr="002C7059" w:rsidRDefault="003C5095" w:rsidP="00AF3B27">
            <w:pPr>
              <w:ind w:left="567" w:right="424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2C705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Teléfonos de contacto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5" w:rsidRPr="002C7059" w:rsidRDefault="003C5095" w:rsidP="00AF3B27">
            <w:pPr>
              <w:ind w:left="567" w:right="424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2C705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Fijo:  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5" w:rsidRPr="002C7059" w:rsidRDefault="003C5095" w:rsidP="00AF3B27">
            <w:pPr>
              <w:ind w:left="567" w:right="424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2C705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Móvil:  </w:t>
            </w:r>
          </w:p>
        </w:tc>
      </w:tr>
      <w:tr w:rsidR="003C5095" w:rsidRPr="002C7059" w:rsidTr="00AF3B27">
        <w:trPr>
          <w:cantSplit/>
          <w:trHeight w:val="335"/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5095" w:rsidRPr="002C7059" w:rsidRDefault="003C5095" w:rsidP="00AF3B27">
            <w:pPr>
              <w:ind w:left="567" w:right="424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2C705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Correo electrónico a efectos de notificación</w:t>
            </w:r>
          </w:p>
        </w:tc>
        <w:tc>
          <w:tcPr>
            <w:tcW w:w="7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5" w:rsidRPr="002C7059" w:rsidRDefault="003C5095" w:rsidP="00AF3B27">
            <w:pPr>
              <w:ind w:left="567" w:right="42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p w:rsidR="003C5095" w:rsidRPr="002C7059" w:rsidRDefault="003C5095" w:rsidP="003C5095">
      <w:pPr>
        <w:ind w:left="567" w:right="424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1031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8"/>
        <w:gridCol w:w="8908"/>
      </w:tblGrid>
      <w:tr w:rsidR="003C5095" w:rsidRPr="002C7059" w:rsidTr="00AF3B27">
        <w:trPr>
          <w:cantSplit/>
          <w:trHeight w:val="381"/>
          <w:jc w:val="center"/>
        </w:trPr>
        <w:tc>
          <w:tcPr>
            <w:tcW w:w="10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095" w:rsidRPr="002C7059" w:rsidRDefault="003C5095" w:rsidP="00AF3B27">
            <w:pPr>
              <w:ind w:left="567" w:right="424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2C705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Puestos de destino</w:t>
            </w:r>
          </w:p>
          <w:p w:rsidR="003C5095" w:rsidRPr="002C7059" w:rsidRDefault="003C5095" w:rsidP="00AF3B27">
            <w:pPr>
              <w:ind w:left="567" w:right="424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2C705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solicitados como</w:t>
            </w:r>
          </w:p>
          <w:p w:rsidR="003C5095" w:rsidRPr="002C7059" w:rsidRDefault="003C5095" w:rsidP="00AF3B27">
            <w:pPr>
              <w:ind w:left="567" w:right="424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2C705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preferentes (*)</w:t>
            </w:r>
          </w:p>
        </w:tc>
      </w:tr>
      <w:tr w:rsidR="003C5095" w:rsidRPr="002C7059" w:rsidTr="00AF3B27">
        <w:trPr>
          <w:cantSplit/>
          <w:trHeight w:val="85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5095" w:rsidRPr="002C7059" w:rsidRDefault="003C5095" w:rsidP="00AF3B27">
            <w:pPr>
              <w:ind w:left="567" w:right="424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2C705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5095" w:rsidRPr="002C7059" w:rsidRDefault="003C5095" w:rsidP="00AF3B27">
            <w:pPr>
              <w:ind w:left="567" w:right="424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3C5095" w:rsidRPr="002C7059" w:rsidTr="00AF3B27">
        <w:trPr>
          <w:cantSplit/>
          <w:trHeight w:val="85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5095" w:rsidRPr="002C7059" w:rsidRDefault="003C5095" w:rsidP="00AF3B27">
            <w:pPr>
              <w:ind w:left="567" w:right="424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2C705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5095" w:rsidRPr="002C7059" w:rsidRDefault="003C5095" w:rsidP="00AF3B27">
            <w:pPr>
              <w:ind w:left="567" w:right="424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3C5095" w:rsidRPr="002C7059" w:rsidTr="00AF3B27">
        <w:trPr>
          <w:cantSplit/>
          <w:trHeight w:val="85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5095" w:rsidRPr="002C7059" w:rsidRDefault="003C5095" w:rsidP="00AF3B27">
            <w:pPr>
              <w:ind w:left="567" w:right="424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2C705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5095" w:rsidRPr="002C7059" w:rsidRDefault="003C5095" w:rsidP="00AF3B27">
            <w:pPr>
              <w:ind w:left="567" w:right="424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3C5095" w:rsidRPr="002C7059" w:rsidTr="00AF3B27">
        <w:trPr>
          <w:cantSplit/>
          <w:trHeight w:val="85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5095" w:rsidRPr="002C7059" w:rsidRDefault="003C5095" w:rsidP="00AF3B27">
            <w:pPr>
              <w:ind w:left="567" w:right="424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2C705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5095" w:rsidRPr="002C7059" w:rsidRDefault="003C5095" w:rsidP="00AF3B27">
            <w:pPr>
              <w:ind w:left="567" w:right="424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3C5095" w:rsidRPr="002C7059" w:rsidTr="00AF3B27">
        <w:trPr>
          <w:cantSplit/>
          <w:trHeight w:val="85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5095" w:rsidRPr="002C7059" w:rsidRDefault="003C5095" w:rsidP="00AF3B27">
            <w:pPr>
              <w:ind w:left="567" w:right="424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2C705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5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5095" w:rsidRPr="002C7059" w:rsidRDefault="003C5095" w:rsidP="00AF3B27">
            <w:pPr>
              <w:ind w:left="567" w:right="424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3C5095" w:rsidRPr="002C7059" w:rsidTr="00AF3B27">
        <w:trPr>
          <w:cantSplit/>
          <w:trHeight w:val="85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5095" w:rsidRPr="002C7059" w:rsidRDefault="003C5095" w:rsidP="00AF3B27">
            <w:pPr>
              <w:ind w:left="567" w:right="424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2C705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5095" w:rsidRPr="002C7059" w:rsidRDefault="003C5095" w:rsidP="00AF3B27">
            <w:pPr>
              <w:ind w:left="567" w:right="424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3C5095" w:rsidRPr="002C7059" w:rsidTr="00AF3B27">
        <w:trPr>
          <w:cantSplit/>
          <w:trHeight w:val="85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5095" w:rsidRPr="002C7059" w:rsidRDefault="003C5095" w:rsidP="00AF3B27">
            <w:pPr>
              <w:ind w:left="567" w:right="424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2C705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7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5095" w:rsidRPr="002C7059" w:rsidRDefault="003C5095" w:rsidP="00AF3B27">
            <w:pPr>
              <w:ind w:left="567" w:right="424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3C5095" w:rsidRPr="002C7059" w:rsidTr="00AF3B27">
        <w:trPr>
          <w:cantSplit/>
          <w:trHeight w:val="85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5095" w:rsidRPr="002C7059" w:rsidRDefault="003C5095" w:rsidP="00AF3B27">
            <w:pPr>
              <w:ind w:left="567" w:right="424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2C705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8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5095" w:rsidRPr="002C7059" w:rsidRDefault="003C5095" w:rsidP="00AF3B27">
            <w:pPr>
              <w:ind w:left="567" w:right="424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3C5095" w:rsidRPr="002C7059" w:rsidTr="00AF3B27">
        <w:trPr>
          <w:cantSplit/>
          <w:trHeight w:val="85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5095" w:rsidRPr="002C7059" w:rsidRDefault="003C5095" w:rsidP="00AF3B27">
            <w:pPr>
              <w:ind w:left="567" w:right="424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2C705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9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5095" w:rsidRPr="002C7059" w:rsidRDefault="003C5095" w:rsidP="00AF3B27">
            <w:pPr>
              <w:ind w:left="567" w:right="424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3C5095" w:rsidRPr="002C7059" w:rsidTr="00AF3B27">
        <w:trPr>
          <w:cantSplit/>
          <w:trHeight w:val="85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5095" w:rsidRPr="002C7059" w:rsidRDefault="003C5095" w:rsidP="00AF3B27">
            <w:pPr>
              <w:ind w:left="567" w:right="424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2C705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lastRenderedPageBreak/>
              <w:t>10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5095" w:rsidRPr="002C7059" w:rsidRDefault="003C5095" w:rsidP="00AF3B27">
            <w:pPr>
              <w:ind w:left="567" w:right="424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3C5095" w:rsidRPr="002C7059" w:rsidTr="00AF3B27">
        <w:trPr>
          <w:cantSplit/>
          <w:trHeight w:val="85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5095" w:rsidRPr="002C7059" w:rsidRDefault="003C5095" w:rsidP="00AF3B27">
            <w:pPr>
              <w:ind w:left="567" w:right="424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2C705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11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5095" w:rsidRPr="002C7059" w:rsidRDefault="003C5095" w:rsidP="00AF3B27">
            <w:pPr>
              <w:ind w:left="567" w:right="424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3C5095" w:rsidRPr="002C7059" w:rsidTr="00AF3B27">
        <w:trPr>
          <w:cantSplit/>
          <w:trHeight w:val="85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5095" w:rsidRPr="002C7059" w:rsidRDefault="003C5095" w:rsidP="00AF3B27">
            <w:pPr>
              <w:ind w:left="567" w:right="424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2C705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12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5095" w:rsidRPr="002C7059" w:rsidRDefault="003C5095" w:rsidP="00AF3B27">
            <w:pPr>
              <w:ind w:left="567" w:right="424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3C5095" w:rsidRPr="002C7059" w:rsidTr="00AF3B27">
        <w:trPr>
          <w:cantSplit/>
          <w:trHeight w:val="85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5095" w:rsidRPr="002C7059" w:rsidRDefault="003C5095" w:rsidP="00AF3B27">
            <w:pPr>
              <w:ind w:left="567" w:right="424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2C705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13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5095" w:rsidRPr="002C7059" w:rsidRDefault="003C5095" w:rsidP="00AF3B27">
            <w:pPr>
              <w:ind w:left="567" w:right="424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3C5095" w:rsidRPr="002C7059" w:rsidTr="00AF3B27">
        <w:trPr>
          <w:cantSplit/>
          <w:trHeight w:val="85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5095" w:rsidRPr="002C7059" w:rsidRDefault="003C5095" w:rsidP="00AF3B27">
            <w:pPr>
              <w:ind w:left="567" w:right="424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2C705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14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5095" w:rsidRPr="002C7059" w:rsidRDefault="003C5095" w:rsidP="00AF3B27">
            <w:pPr>
              <w:ind w:left="567" w:right="424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3C5095" w:rsidRPr="002C7059" w:rsidTr="00AF3B27">
        <w:trPr>
          <w:cantSplit/>
          <w:trHeight w:val="85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5095" w:rsidRPr="002C7059" w:rsidRDefault="003C5095" w:rsidP="00AF3B27">
            <w:pPr>
              <w:ind w:left="567" w:right="424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2C705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15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5095" w:rsidRPr="002C7059" w:rsidRDefault="003C5095" w:rsidP="00AF3B27">
            <w:pPr>
              <w:ind w:left="567" w:right="424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3C5095" w:rsidRPr="002C7059" w:rsidTr="00AF3B27">
        <w:trPr>
          <w:cantSplit/>
          <w:trHeight w:val="85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5095" w:rsidRPr="002C7059" w:rsidRDefault="003C5095" w:rsidP="00AF3B27">
            <w:pPr>
              <w:ind w:left="567" w:right="424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2C705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16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5095" w:rsidRPr="002C7059" w:rsidRDefault="003C5095" w:rsidP="00AF3B27">
            <w:pPr>
              <w:ind w:left="567" w:right="424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3C5095" w:rsidRPr="002C7059" w:rsidTr="00AF3B27">
        <w:trPr>
          <w:cantSplit/>
          <w:trHeight w:val="85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5095" w:rsidRPr="002C7059" w:rsidRDefault="003C5095" w:rsidP="00AF3B27">
            <w:pPr>
              <w:ind w:left="567" w:right="424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2C705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17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5095" w:rsidRPr="002C7059" w:rsidRDefault="003C5095" w:rsidP="00AF3B27">
            <w:pPr>
              <w:ind w:left="567" w:right="424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3C5095" w:rsidRPr="002C7059" w:rsidTr="00AF3B27">
        <w:trPr>
          <w:cantSplit/>
          <w:trHeight w:val="85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5095" w:rsidRPr="002C7059" w:rsidRDefault="003C5095" w:rsidP="00AF3B27">
            <w:pPr>
              <w:ind w:left="567" w:right="424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2C705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18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5095" w:rsidRPr="002C7059" w:rsidRDefault="003C5095" w:rsidP="00AF3B27">
            <w:pPr>
              <w:ind w:left="567" w:right="424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3C5095" w:rsidRPr="002C7059" w:rsidTr="00AF3B27">
        <w:trPr>
          <w:cantSplit/>
          <w:trHeight w:val="85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5095" w:rsidRPr="002C7059" w:rsidRDefault="003C5095" w:rsidP="00AF3B27">
            <w:pPr>
              <w:ind w:left="567" w:right="424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2C705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19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5095" w:rsidRPr="002C7059" w:rsidRDefault="003C5095" w:rsidP="00AF3B27">
            <w:pPr>
              <w:ind w:left="567" w:right="424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3C5095" w:rsidRPr="002C7059" w:rsidTr="00AF3B27">
        <w:trPr>
          <w:cantSplit/>
          <w:trHeight w:val="85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5095" w:rsidRPr="002C7059" w:rsidRDefault="003C5095" w:rsidP="00AF3B27">
            <w:pPr>
              <w:ind w:left="567" w:right="424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2C705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20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5095" w:rsidRPr="002C7059" w:rsidRDefault="003C5095" w:rsidP="00AF3B27">
            <w:pPr>
              <w:ind w:left="567" w:right="424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</w:tbl>
    <w:p w:rsidR="003C5095" w:rsidRPr="002C7059" w:rsidRDefault="003C5095" w:rsidP="003C5095">
      <w:pPr>
        <w:ind w:right="424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2C7059">
        <w:rPr>
          <w:rFonts w:asciiTheme="minorHAnsi" w:hAnsiTheme="minorHAnsi" w:cstheme="minorHAnsi"/>
          <w:sz w:val="22"/>
          <w:szCs w:val="22"/>
          <w:lang w:val="es-ES_tradnl"/>
        </w:rPr>
        <w:t xml:space="preserve"> (*) No se garantiza el destino en uno de los puestos preferentes. </w:t>
      </w:r>
    </w:p>
    <w:p w:rsidR="00C63D87" w:rsidRPr="002C7059" w:rsidRDefault="00C63D87" w:rsidP="00C63D87">
      <w:pPr>
        <w:ind w:left="567" w:right="424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bookmarkStart w:id="1" w:name="_GoBack"/>
      <w:bookmarkEnd w:id="1"/>
    </w:p>
    <w:p w:rsidR="00C63D87" w:rsidRPr="002C7059" w:rsidRDefault="00C63D87" w:rsidP="00C63D87">
      <w:pPr>
        <w:ind w:left="567" w:right="424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C63D87" w:rsidRDefault="00C63D87" w:rsidP="00C63D87"/>
    <w:p w:rsidR="00051310" w:rsidRDefault="00051310"/>
    <w:sectPr w:rsidR="000513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87"/>
    <w:rsid w:val="00051310"/>
    <w:rsid w:val="003C5095"/>
    <w:rsid w:val="00C6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5826"/>
  <w15:chartTrackingRefBased/>
  <w15:docId w15:val="{679CEED1-9659-43CE-A020-ACAA6F53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FF0BB93B747241808EDBD3A4DEA2EE" ma:contentTypeVersion="2" ma:contentTypeDescription="Crear nuevo documento." ma:contentTypeScope="" ma:versionID="2315dfa0950c0e8d0462aff06e21e1b9">
  <xsd:schema xmlns:xsd="http://www.w3.org/2001/XMLSchema" xmlns:xs="http://www.w3.org/2001/XMLSchema" xmlns:p="http://schemas.microsoft.com/office/2006/metadata/properties" xmlns:ns1="http://schemas.microsoft.com/sharepoint/v3" xmlns:ns2="8277cffe-4b60-4ee3-9ac7-01c878458465" targetNamespace="http://schemas.microsoft.com/office/2006/metadata/properties" ma:root="true" ma:fieldsID="4a6eb2281dd2bdd2dc900a540378fc08" ns1:_="" ns2:_="">
    <xsd:import namespace="http://schemas.microsoft.com/sharepoint/v3"/>
    <xsd:import namespace="8277cffe-4b60-4ee3-9ac7-01c8784584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7cffe-4b60-4ee3-9ac7-01c878458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85983F-AD4B-48AE-B70A-2F7FDABD2B1D}"/>
</file>

<file path=customXml/itemProps2.xml><?xml version="1.0" encoding="utf-8"?>
<ds:datastoreItem xmlns:ds="http://schemas.openxmlformats.org/officeDocument/2006/customXml" ds:itemID="{5395C583-4AB3-479F-9A99-0542318F68B9}"/>
</file>

<file path=customXml/itemProps3.xml><?xml version="1.0" encoding="utf-8"?>
<ds:datastoreItem xmlns:ds="http://schemas.openxmlformats.org/officeDocument/2006/customXml" ds:itemID="{1CE71C69-0796-403B-9D7A-1DA27FD06A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Marqués Parrilla, Ana Carolina</dc:creator>
  <cp:keywords/>
  <dc:description/>
  <cp:lastModifiedBy>Marqués Parrilla, Ana Carolina</cp:lastModifiedBy>
  <cp:revision>2</cp:revision>
  <dcterms:created xsi:type="dcterms:W3CDTF">2025-02-07T10:44:00Z</dcterms:created>
  <dcterms:modified xsi:type="dcterms:W3CDTF">2025-02-07T10:44:00Z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0x010100B9FF0BB93B747241808EDBD3A4DEA2EE</vt:lpwstr>
  </property>
</Properties>
</file>