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8B9D" w14:textId="77777777" w:rsidR="007E4C01" w:rsidRPr="00E8448D" w:rsidRDefault="007E4C01" w:rsidP="007E4C01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bookmarkStart w:id="0" w:name="_GoBack"/>
      <w:bookmarkEnd w:id="0"/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5542D2FC" w14:textId="77777777" w:rsidR="007E4C01" w:rsidRPr="001770F1" w:rsidRDefault="007E4C01" w:rsidP="007E4C01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FA4FC4A" w14:textId="77777777" w:rsidR="007E4C01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>OPOSICIÓN PARA CUBRIR UN PUESTO 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776F8E8D" w14:textId="2B7388C4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904A8E">
        <w:rPr>
          <w:rFonts w:ascii="HelveticaNeueLT Pro 45 Lt" w:hAnsi="HelveticaNeueLT Pro 45 Lt" w:cs="Arial"/>
          <w:sz w:val="22"/>
          <w:szCs w:val="22"/>
        </w:rPr>
        <w:t>JEFE DE DEPARTAMENTO ADJUNTO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0DBCB82D" w14:textId="47CD2A6D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904A8E">
        <w:rPr>
          <w:rFonts w:ascii="HelveticaNeueLT Pro 45 Lt" w:hAnsi="HelveticaNeueLT Pro 45 Lt" w:cs="Arial"/>
          <w:sz w:val="22"/>
          <w:szCs w:val="22"/>
        </w:rPr>
        <w:t>TOKIO</w:t>
      </w:r>
    </w:p>
    <w:p w14:paraId="1BF2610E" w14:textId="78733FBA" w:rsidR="007E4C01" w:rsidRPr="00E8448D" w:rsidRDefault="007E4C01" w:rsidP="007E4C01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</w:t>
      </w:r>
      <w:r w:rsidR="00904A8E">
        <w:rPr>
          <w:rFonts w:ascii="HelveticaNeueLT Pro 45 Lt" w:hAnsi="HelveticaNeueLT Pro 45 Lt" w:cs="Arial"/>
          <w:b/>
          <w:sz w:val="22"/>
          <w:szCs w:val="22"/>
        </w:rPr>
        <w:t>1</w:t>
      </w:r>
      <w:r>
        <w:rPr>
          <w:rFonts w:ascii="HelveticaNeueLT Pro 45 Lt" w:hAnsi="HelveticaNeueLT Pro 45 Lt" w:cs="Arial"/>
          <w:b/>
          <w:sz w:val="22"/>
          <w:szCs w:val="22"/>
        </w:rPr>
        <w:t>/2025</w:t>
      </w:r>
    </w:p>
    <w:p w14:paraId="3C820D3C" w14:textId="77777777" w:rsidR="007E4C01" w:rsidRPr="007D15AC" w:rsidRDefault="007E4C01" w:rsidP="007E4C01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E4C01" w:rsidRPr="00116700" w14:paraId="5F7B4559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644284A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66E7A39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313BEE1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1720465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C375DB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18CBA49" w14:textId="77777777" w:rsidTr="005E478F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278E7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20BC4416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0D5A92A" w14:textId="77777777" w:rsidTr="005E478F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3ED3687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4F5CB23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22DDF4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24DB142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A053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38BB346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8B77D3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FC752A7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3CBA927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9163E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50B2DC3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6978B0B6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324B0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049CADC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09C3A6EE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1E7A0B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E0CBB4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5CD105A0" w14:textId="77777777" w:rsidTr="005E478F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562018D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670C4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44F2E3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3CAD3B8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4B2A408" w14:textId="77777777" w:rsidTr="005E478F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9D1C0B0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5ED9F98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B47795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3007577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50C00E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744B84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1032614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77CB7CB1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547B9B92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588ADDEE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270C8A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68C0F988" w14:textId="77777777" w:rsidTr="005E478F">
        <w:trPr>
          <w:trHeight w:hRule="exact" w:val="629"/>
        </w:trPr>
        <w:tc>
          <w:tcPr>
            <w:tcW w:w="9497" w:type="dxa"/>
          </w:tcPr>
          <w:p w14:paraId="1BCE9CAA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605CF21C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4E31BCAF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5205D1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0A3FE67E" w14:textId="77777777" w:rsidTr="005E478F">
        <w:trPr>
          <w:trHeight w:hRule="exact" w:val="334"/>
        </w:trPr>
        <w:tc>
          <w:tcPr>
            <w:tcW w:w="9497" w:type="dxa"/>
          </w:tcPr>
          <w:p w14:paraId="25A01B31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507A3262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146"/>
        <w:gridCol w:w="3122"/>
      </w:tblGrid>
      <w:tr w:rsidR="007E4C01" w:rsidRPr="00E8448D" w14:paraId="365628A4" w14:textId="77777777" w:rsidTr="005E478F">
        <w:trPr>
          <w:trHeight w:hRule="exact" w:val="441"/>
        </w:trPr>
        <w:tc>
          <w:tcPr>
            <w:tcW w:w="0" w:type="auto"/>
          </w:tcPr>
          <w:p w14:paraId="7AEBC5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4210080A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7E4C01" w:rsidRPr="00E8448D" w14:paraId="3B26A65B" w14:textId="77777777" w:rsidTr="005E478F">
              <w:trPr>
                <w:trHeight w:hRule="exact" w:val="441"/>
              </w:trPr>
              <w:tc>
                <w:tcPr>
                  <w:tcW w:w="2972" w:type="dxa"/>
                </w:tcPr>
                <w:p w14:paraId="7C1134E1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54C8CC65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7E4C01" w:rsidRPr="00E8448D" w14:paraId="22252626" w14:textId="77777777" w:rsidTr="005E478F">
        <w:trPr>
          <w:trHeight w:hRule="exact" w:val="441"/>
        </w:trPr>
        <w:tc>
          <w:tcPr>
            <w:tcW w:w="1696" w:type="dxa"/>
          </w:tcPr>
          <w:p w14:paraId="2261EF46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063551DB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46"/>
      </w:tblGrid>
      <w:tr w:rsidR="007E4C01" w:rsidRPr="00E8448D" w14:paraId="6B3F4EBC" w14:textId="77777777" w:rsidTr="005E478F">
        <w:trPr>
          <w:trHeight w:hRule="exact" w:val="441"/>
        </w:trPr>
        <w:tc>
          <w:tcPr>
            <w:tcW w:w="0" w:type="auto"/>
          </w:tcPr>
          <w:p w14:paraId="4691EE10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6766BB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76BC6307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46"/>
        <w:gridCol w:w="1846"/>
      </w:tblGrid>
      <w:tr w:rsidR="007E4C01" w:rsidRPr="00E8448D" w14:paraId="1BBFB725" w14:textId="77777777" w:rsidTr="005E478F">
        <w:trPr>
          <w:trHeight w:hRule="exact" w:val="441"/>
        </w:trPr>
        <w:tc>
          <w:tcPr>
            <w:tcW w:w="0" w:type="auto"/>
          </w:tcPr>
          <w:p w14:paraId="342FF091" w14:textId="7B6B9B51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904A8E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JAPONÉS</w:t>
            </w:r>
          </w:p>
        </w:tc>
        <w:tc>
          <w:tcPr>
            <w:tcW w:w="0" w:type="auto"/>
          </w:tcPr>
          <w:p w14:paraId="2E2CA93E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7E4C01" w:rsidRPr="00E8448D" w14:paraId="0A6DBC51" w14:textId="77777777" w:rsidTr="005E478F">
              <w:trPr>
                <w:trHeight w:hRule="exact" w:val="441"/>
              </w:trPr>
              <w:tc>
                <w:tcPr>
                  <w:tcW w:w="1696" w:type="dxa"/>
                </w:tcPr>
                <w:p w14:paraId="02657CB4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EDE2860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p w14:paraId="24E1CD96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598CC19" w14:textId="77777777" w:rsidR="007E4C01" w:rsidRPr="00E8448D" w:rsidRDefault="007E4C01" w:rsidP="007E4C01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aportar, además de esta solicitud firmada:</w:t>
      </w:r>
    </w:p>
    <w:p w14:paraId="51DA99AF" w14:textId="77777777" w:rsidR="007E4C01" w:rsidRPr="00E8448D" w:rsidRDefault="007E4C01" w:rsidP="007E4C01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4A46B26A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15377AF4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0C74B271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73EE5DAF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A8CEB1A" w14:textId="77777777" w:rsidR="007E4C01" w:rsidRPr="00E8448D" w:rsidRDefault="007E4C01" w:rsidP="007E4C01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2B2406E9" w14:textId="77777777" w:rsidR="007E4C01" w:rsidRPr="00E8448D" w:rsidRDefault="007E4C01" w:rsidP="007E4C01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  <w:lang w:val="es-E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87DD" wp14:editId="1EC6F3EB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F8B128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2029D08B" w14:textId="77777777" w:rsidR="007E4C01" w:rsidRPr="00E8448D" w:rsidRDefault="007E4C01" w:rsidP="007E4C01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7E4C01" w:rsidRPr="00E8448D" w14:paraId="42B41BC3" w14:textId="77777777" w:rsidTr="005E478F">
        <w:trPr>
          <w:trHeight w:hRule="exact" w:val="441"/>
        </w:trPr>
        <w:tc>
          <w:tcPr>
            <w:tcW w:w="2621" w:type="dxa"/>
          </w:tcPr>
          <w:p w14:paraId="7F322B4D" w14:textId="77777777" w:rsidR="007E4C01" w:rsidRPr="00E8448D" w:rsidRDefault="007E4C01" w:rsidP="005E478F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7E4C01" w:rsidRPr="00E8448D" w14:paraId="36060FC7" w14:textId="77777777" w:rsidTr="005E478F">
        <w:trPr>
          <w:trHeight w:hRule="exact" w:val="441"/>
        </w:trPr>
        <w:tc>
          <w:tcPr>
            <w:tcW w:w="5397" w:type="dxa"/>
          </w:tcPr>
          <w:p w14:paraId="1299EC2C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21981D30" w14:textId="77777777" w:rsidR="007E4C01" w:rsidRPr="00E8448D" w:rsidRDefault="007E4C01" w:rsidP="007E4C01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63A47062" w14:textId="77777777" w:rsidR="007E4C01" w:rsidRPr="00E8448D" w:rsidRDefault="007E4C01" w:rsidP="007E4C01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3678576A" w14:textId="77777777" w:rsidR="007E4C01" w:rsidRPr="00E8448D" w:rsidRDefault="007E4C01" w:rsidP="007E4C01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41BE41FE" w14:textId="77777777" w:rsidR="007E4C01" w:rsidRPr="00E8448D" w:rsidRDefault="007E4C01" w:rsidP="007E4C01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79F3C43F" w14:textId="77777777" w:rsidR="00F53C0E" w:rsidRDefault="00F53C0E"/>
    <w:sectPr w:rsidR="00F53C0E" w:rsidSect="007E4C01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2E79F" w14:textId="77777777" w:rsidR="00FD027F" w:rsidRDefault="00FD027F">
      <w:pPr>
        <w:spacing w:before="0" w:after="0"/>
      </w:pPr>
      <w:r>
        <w:separator/>
      </w:r>
    </w:p>
  </w:endnote>
  <w:endnote w:type="continuationSeparator" w:id="0">
    <w:p w14:paraId="4AAC6721" w14:textId="77777777" w:rsidR="00FD027F" w:rsidRDefault="00FD02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Pro 45 L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577F" w14:textId="77777777" w:rsidR="007E4C01" w:rsidRDefault="007E4C01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BD1459B" w14:textId="77777777" w:rsidR="007E4C01" w:rsidRDefault="007E4C01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31D691F7" w14:textId="4F718BB8" w:rsidR="007E4C01" w:rsidRPr="00830B86" w:rsidRDefault="007E4C01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="00FA1D20" w:rsidRPr="00FA1D20">
          <w:rPr>
            <w:rFonts w:ascii="HelveticaNeueLT Pro 45 Lt" w:hAnsi="HelveticaNeueLT Pro 45 Lt"/>
            <w:noProof/>
            <w:sz w:val="12"/>
            <w:szCs w:val="12"/>
            <w:lang w:val="es-ES"/>
          </w:rPr>
          <w:t>1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2104" w14:textId="77777777" w:rsidR="00FD027F" w:rsidRDefault="00FD027F">
      <w:pPr>
        <w:spacing w:before="0" w:after="0"/>
      </w:pPr>
      <w:r>
        <w:separator/>
      </w:r>
    </w:p>
  </w:footnote>
  <w:footnote w:type="continuationSeparator" w:id="0">
    <w:p w14:paraId="3FB93D9C" w14:textId="77777777" w:rsidR="00FD027F" w:rsidRDefault="00FD02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49AFEBE" w14:textId="77777777" w:rsidTr="00DC0BE0">
      <w:trPr>
        <w:trHeight w:val="919"/>
      </w:trPr>
      <w:tc>
        <w:tcPr>
          <w:tcW w:w="3960" w:type="dxa"/>
        </w:tcPr>
        <w:p w14:paraId="543E60E8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1" w:name="OLE_LINK6"/>
          <w:bookmarkStart w:id="2" w:name="OLE_LINK7"/>
          <w:r>
            <w:rPr>
              <w:noProof/>
              <w:lang w:val="es-ES" w:eastAsia="ja-JP"/>
            </w:rPr>
            <w:drawing>
              <wp:inline distT="0" distB="0" distL="0" distR="0" wp14:anchorId="1C49A432" wp14:editId="502CE316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26" w:type="dxa"/>
        </w:tcPr>
        <w:p w14:paraId="78187FD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EED59F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52A0F9C6" w14:textId="77777777" w:rsidR="007E4C01" w:rsidRDefault="007E4C01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  <w:lang w:val="es-ES" w:eastAsia="ja-JP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10A36C" wp14:editId="4A5A5DAB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DB210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0584F3FF" w14:textId="78489ED6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904A8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04 DE JULIO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510A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605DB210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0584F3FF" w14:textId="78489ED6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904A8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04 DE JULIO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92B8262" w14:textId="77777777" w:rsidR="007E4C01" w:rsidRPr="001770F1" w:rsidRDefault="007E4C0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22FBF10F" w14:textId="77777777" w:rsidTr="00262691">
      <w:trPr>
        <w:trHeight w:val="919"/>
      </w:trPr>
      <w:tc>
        <w:tcPr>
          <w:tcW w:w="2835" w:type="dxa"/>
        </w:tcPr>
        <w:p w14:paraId="1996371D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 w:eastAsia="ja-JP"/>
            </w:rPr>
            <w:drawing>
              <wp:inline distT="0" distB="0" distL="0" distR="0" wp14:anchorId="6429BA58" wp14:editId="2FDEB609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32CD1C9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01CEAA8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7065BD" w14:textId="77777777" w:rsidR="007E4C01" w:rsidRDefault="007E4C01" w:rsidP="00262691">
          <w:pPr>
            <w:jc w:val="right"/>
            <w:rPr>
              <w:color w:val="000000"/>
            </w:rPr>
          </w:pPr>
        </w:p>
      </w:tc>
    </w:tr>
  </w:tbl>
  <w:p w14:paraId="365B9E7F" w14:textId="77777777" w:rsidR="007E4C01" w:rsidRDefault="007E4C0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01"/>
    <w:rsid w:val="000751EC"/>
    <w:rsid w:val="00123328"/>
    <w:rsid w:val="003A71BA"/>
    <w:rsid w:val="00727B1F"/>
    <w:rsid w:val="007E4C01"/>
    <w:rsid w:val="008A4814"/>
    <w:rsid w:val="00904A8E"/>
    <w:rsid w:val="00BC3EAA"/>
    <w:rsid w:val="00BD20C3"/>
    <w:rsid w:val="00F53C0E"/>
    <w:rsid w:val="00FA1D20"/>
    <w:rsid w:val="00FC1FAA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9E943"/>
  <w15:chartTrackingRefBased/>
  <w15:docId w15:val="{44DDE766-4195-4F20-B52B-99255E5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01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C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C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C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E4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E4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E4C01"/>
  </w:style>
  <w:style w:type="paragraph" w:styleId="Textoindependiente3">
    <w:name w:val="Body Text 3"/>
    <w:basedOn w:val="Normal"/>
    <w:link w:val="Textoindependiente3Car"/>
    <w:rsid w:val="007E4C0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E4C01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7E4C01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CA94C7F991FD4AA39328D976D39000" ma:contentTypeVersion="2" ma:contentTypeDescription="Crear nuevo documento." ma:contentTypeScope="" ma:versionID="d5cf2bfb56df3c96ca88f0fac020eb22">
  <xsd:schema xmlns:xsd="http://www.w3.org/2001/XMLSchema" xmlns:xs="http://www.w3.org/2001/XMLSchema" xmlns:p="http://schemas.microsoft.com/office/2006/metadata/properties" xmlns:ns1="http://schemas.microsoft.com/sharepoint/v3" xmlns:ns2="f31dfcef-1513-4677-b18b-c5460ec1431b" targetNamespace="http://schemas.microsoft.com/office/2006/metadata/properties" ma:root="true" ma:fieldsID="3d2932978b6ae578abda4bc169d4f0a6" ns1:_="" ns2:_="">
    <xsd:import namespace="http://schemas.microsoft.com/sharepoint/v3"/>
    <xsd:import namespace="f31dfcef-1513-4677-b18b-c5460ec1431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fcef-1513-4677-b18b-c5460ec1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F98281-75A8-4569-909A-8A59D44BF272}"/>
</file>

<file path=customXml/itemProps2.xml><?xml version="1.0" encoding="utf-8"?>
<ds:datastoreItem xmlns:ds="http://schemas.openxmlformats.org/officeDocument/2006/customXml" ds:itemID="{6A220125-F92F-4D0B-95E5-D55834301501}"/>
</file>

<file path=customXml/itemProps3.xml><?xml version="1.0" encoding="utf-8"?>
<ds:datastoreItem xmlns:ds="http://schemas.openxmlformats.org/officeDocument/2006/customXml" ds:itemID="{1D44881E-756E-4238-9BAD-FBFC0CDCA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. Emb. Tokio</cp:lastModifiedBy>
  <cp:revision>2</cp:revision>
  <dcterms:created xsi:type="dcterms:W3CDTF">2025-06-23T22:20:00Z</dcterms:created>
  <dcterms:modified xsi:type="dcterms:W3CDTF">2025-06-23T22:20:00Z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0x010100D0CA94C7F991FD4AA39328D976D39000</vt:lpwstr>
  </property>
</Properties>
</file>