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91" w:rsidRDefault="00F35A89" w:rsidP="00F35A89">
      <w:pPr>
        <w:rPr>
          <w:b/>
        </w:rPr>
      </w:pPr>
      <w:bookmarkStart w:id="0" w:name="_GoBack"/>
      <w:bookmarkEnd w:id="0"/>
      <w:r>
        <w:rPr>
          <w:b/>
        </w:rPr>
        <w:tab/>
        <w:t xml:space="preserve">PRESENTACION DE CANDIDATOS A </w:t>
      </w:r>
    </w:p>
    <w:p w:rsidR="00C32B91" w:rsidRDefault="00C32B91" w:rsidP="00F35A89">
      <w:pPr>
        <w:rPr>
          <w:b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F35A89" w:rsidRPr="007A527F" w:rsidTr="007A527F">
        <w:tc>
          <w:tcPr>
            <w:tcW w:w="8280" w:type="dxa"/>
            <w:shd w:val="clear" w:color="auto" w:fill="auto"/>
          </w:tcPr>
          <w:p w:rsidR="00F35A89" w:rsidRPr="007A527F" w:rsidRDefault="00F35A89" w:rsidP="007A527F">
            <w:pPr>
              <w:jc w:val="center"/>
              <w:rPr>
                <w:b/>
                <w:sz w:val="28"/>
                <w:szCs w:val="28"/>
              </w:rPr>
            </w:pPr>
            <w:r w:rsidRPr="007A527F">
              <w:rPr>
                <w:b/>
                <w:sz w:val="28"/>
                <w:szCs w:val="28"/>
              </w:rPr>
              <w:t>CONSEJO DE RESIDENTES ESPAÑOLES</w:t>
            </w:r>
          </w:p>
        </w:tc>
      </w:tr>
    </w:tbl>
    <w:p w:rsidR="00F35A89" w:rsidRDefault="00F35A89" w:rsidP="00CF77C2">
      <w:pPr>
        <w:jc w:val="center"/>
        <w:rPr>
          <w:b/>
        </w:rPr>
      </w:pPr>
    </w:p>
    <w:p w:rsidR="00C32B91" w:rsidRDefault="00C32B91" w:rsidP="00CF77C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6"/>
      </w:tblGrid>
      <w:tr w:rsidR="00F35A89" w:rsidRPr="007A527F" w:rsidTr="007A527F">
        <w:tc>
          <w:tcPr>
            <w:tcW w:w="15276" w:type="dxa"/>
            <w:shd w:val="clear" w:color="auto" w:fill="auto"/>
          </w:tcPr>
          <w:p w:rsidR="00F35A89" w:rsidRPr="007A527F" w:rsidRDefault="00F35A89" w:rsidP="007A527F">
            <w:pPr>
              <w:jc w:val="both"/>
              <w:rPr>
                <w:b/>
              </w:rPr>
            </w:pPr>
          </w:p>
          <w:p w:rsidR="00F35A89" w:rsidRPr="007A527F" w:rsidRDefault="00C32B91" w:rsidP="007A527F">
            <w:pPr>
              <w:jc w:val="both"/>
              <w:rPr>
                <w:b/>
              </w:rPr>
            </w:pPr>
            <w:r w:rsidRPr="007A527F">
              <w:rPr>
                <w:b/>
              </w:rPr>
              <w:t>……………………………………………..</w:t>
            </w:r>
            <w:r w:rsidR="00F35A89" w:rsidRPr="007A527F">
              <w:rPr>
                <w:b/>
              </w:rPr>
              <w:t>………………………………………………………………………………………………………………………..</w:t>
            </w:r>
          </w:p>
          <w:p w:rsidR="00F35A89" w:rsidRPr="007A527F" w:rsidRDefault="00F35A89" w:rsidP="007A527F">
            <w:pPr>
              <w:jc w:val="both"/>
              <w:rPr>
                <w:b/>
                <w:sz w:val="18"/>
                <w:szCs w:val="18"/>
              </w:rPr>
            </w:pPr>
            <w:r w:rsidRPr="007A527F">
              <w:rPr>
                <w:b/>
              </w:rPr>
              <w:t xml:space="preserve">                                                                      </w:t>
            </w:r>
            <w:r w:rsidR="004F1DDB" w:rsidRPr="007A527F">
              <w:rPr>
                <w:b/>
              </w:rPr>
              <w:t xml:space="preserve">                   </w:t>
            </w:r>
            <w:r w:rsidRPr="007A527F">
              <w:rPr>
                <w:b/>
                <w:sz w:val="18"/>
                <w:szCs w:val="18"/>
              </w:rPr>
              <w:t xml:space="preserve">(nombre de </w:t>
            </w:r>
            <w:smartTag w:uri="urn:schemas-microsoft-com:office:smarttags" w:element="PersonName">
              <w:smartTagPr>
                <w:attr w:name="ProductID" w:val="la Asociaci￳n"/>
              </w:smartTagPr>
              <w:r w:rsidRPr="007A527F">
                <w:rPr>
                  <w:b/>
                  <w:sz w:val="18"/>
                  <w:szCs w:val="18"/>
                </w:rPr>
                <w:t>la Asociación</w:t>
              </w:r>
            </w:smartTag>
            <w:r w:rsidRPr="007A527F">
              <w:rPr>
                <w:b/>
                <w:sz w:val="18"/>
                <w:szCs w:val="18"/>
              </w:rPr>
              <w:t>, Centro, Federación o Coalición)</w:t>
            </w:r>
          </w:p>
          <w:p w:rsidR="00F35A89" w:rsidRPr="007A527F" w:rsidRDefault="00C32B91" w:rsidP="007A527F">
            <w:pPr>
              <w:jc w:val="both"/>
              <w:rPr>
                <w:b/>
              </w:rPr>
            </w:pPr>
            <w:r w:rsidRPr="007A527F">
              <w:rPr>
                <w:b/>
              </w:rPr>
              <w:t>propone</w:t>
            </w:r>
            <w:r w:rsidR="00F35A89" w:rsidRPr="007A527F">
              <w:rPr>
                <w:b/>
              </w:rPr>
              <w:t xml:space="preserve"> como candidatos a</w:t>
            </w:r>
            <w:r w:rsidR="00CD18A4" w:rsidRPr="007A527F">
              <w:rPr>
                <w:b/>
              </w:rPr>
              <w:t>l Consejo de Residentes Españoles de la circunscripción de</w:t>
            </w:r>
            <w:r w:rsidR="00F35A89" w:rsidRPr="007A527F">
              <w:rPr>
                <w:b/>
              </w:rPr>
              <w:t>…………………………………………</w:t>
            </w:r>
            <w:r w:rsidR="00CD18A4" w:rsidRPr="007A527F">
              <w:rPr>
                <w:b/>
              </w:rPr>
              <w:t>…...</w:t>
            </w:r>
            <w:r w:rsidR="00F35A89" w:rsidRPr="007A527F">
              <w:rPr>
                <w:b/>
              </w:rPr>
              <w:t>…………………</w:t>
            </w:r>
            <w:r w:rsidR="004F1DDB" w:rsidRPr="007A527F">
              <w:rPr>
                <w:b/>
              </w:rPr>
              <w:t>…..</w:t>
            </w:r>
          </w:p>
          <w:p w:rsidR="00F35A89" w:rsidRPr="007A527F" w:rsidRDefault="00F35A89" w:rsidP="007A527F">
            <w:pPr>
              <w:jc w:val="both"/>
              <w:rPr>
                <w:b/>
              </w:rPr>
            </w:pPr>
          </w:p>
          <w:p w:rsidR="00F35A89" w:rsidRPr="007A527F" w:rsidRDefault="00F35A89" w:rsidP="007A527F">
            <w:pPr>
              <w:jc w:val="both"/>
              <w:rPr>
                <w:b/>
              </w:rPr>
            </w:pPr>
            <w:r w:rsidRPr="007A527F">
              <w:rPr>
                <w:b/>
              </w:rPr>
              <w:t>y en el orden que se indica a</w:t>
            </w:r>
            <w:r w:rsidR="00CD18A4" w:rsidRPr="007A527F">
              <w:rPr>
                <w:b/>
              </w:rPr>
              <w:t xml:space="preserve"> las siguientes personas</w:t>
            </w:r>
            <w:r w:rsidRPr="007A527F">
              <w:rPr>
                <w:b/>
              </w:rPr>
              <w:t>:</w:t>
            </w:r>
          </w:p>
        </w:tc>
      </w:tr>
    </w:tbl>
    <w:p w:rsidR="00F35A89" w:rsidRDefault="00F35A89" w:rsidP="00CF77C2">
      <w:pPr>
        <w:jc w:val="center"/>
        <w:rPr>
          <w:b/>
        </w:rPr>
      </w:pPr>
    </w:p>
    <w:p w:rsidR="00CF77C2" w:rsidRDefault="00CF77C2"/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420"/>
        <w:gridCol w:w="4860"/>
        <w:gridCol w:w="2160"/>
        <w:gridCol w:w="4320"/>
      </w:tblGrid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/>
        </w:tc>
        <w:tc>
          <w:tcPr>
            <w:tcW w:w="3420" w:type="dxa"/>
            <w:shd w:val="clear" w:color="auto" w:fill="auto"/>
            <w:vAlign w:val="center"/>
          </w:tcPr>
          <w:p w:rsidR="00390F0D" w:rsidRPr="007A527F" w:rsidRDefault="00390F0D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Nombre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90F0D" w:rsidRPr="007A527F" w:rsidRDefault="00390F0D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Apellidos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90F0D" w:rsidRPr="007A527F" w:rsidRDefault="00390F0D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Nº DNI/Pasaporte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90F0D" w:rsidRPr="007A527F" w:rsidRDefault="00390F0D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Dirección actual</w:t>
            </w:r>
          </w:p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224084" w:rsidRPr="007A527F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224084" w:rsidRPr="007A527F" w:rsidRDefault="00224084" w:rsidP="007A527F">
            <w:pPr>
              <w:ind w:left="360"/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24084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Nombre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224084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Apellidos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24084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Nº DNI/Pasaporte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24084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Dirección actual</w:t>
            </w:r>
          </w:p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390F0D" w:rsidP="007A527F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</w:tbl>
    <w:p w:rsidR="00C32B91" w:rsidRDefault="00C32B91">
      <w:pPr>
        <w:rPr>
          <w:b/>
          <w:sz w:val="28"/>
          <w:szCs w:val="28"/>
        </w:rPr>
      </w:pPr>
      <w:r>
        <w:br w:type="page"/>
      </w:r>
      <w:r w:rsidR="00224084" w:rsidRPr="00FA3A33">
        <w:rPr>
          <w:b/>
          <w:sz w:val="28"/>
          <w:szCs w:val="28"/>
        </w:rPr>
        <w:t>SUPLENTES</w:t>
      </w:r>
    </w:p>
    <w:p w:rsidR="00FA3A33" w:rsidRPr="00FA3A33" w:rsidRDefault="00FA3A33">
      <w:pPr>
        <w:rPr>
          <w:sz w:val="28"/>
          <w:szCs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420"/>
        <w:gridCol w:w="4860"/>
        <w:gridCol w:w="2160"/>
        <w:gridCol w:w="4320"/>
      </w:tblGrid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Pr="007A527F" w:rsidRDefault="00390F0D" w:rsidP="007A527F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0F0D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Nombre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90F0D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Apellidos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90F0D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Nº DNI/Pasaporte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90F0D" w:rsidRPr="007A527F" w:rsidRDefault="00224084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Dirección actual</w:t>
            </w:r>
          </w:p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1.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2.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3.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4.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5.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6.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  <w:tr w:rsidR="00390F0D" w:rsidTr="007A527F">
        <w:trPr>
          <w:trHeight w:val="567"/>
          <w:tblHeader/>
        </w:trPr>
        <w:tc>
          <w:tcPr>
            <w:tcW w:w="900" w:type="dxa"/>
            <w:shd w:val="clear" w:color="auto" w:fill="auto"/>
            <w:vAlign w:val="center"/>
          </w:tcPr>
          <w:p w:rsidR="00390F0D" w:rsidRDefault="00224084" w:rsidP="007A527F">
            <w:pPr>
              <w:ind w:left="360"/>
            </w:pPr>
            <w:r>
              <w:t>7.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90F0D" w:rsidRDefault="00390F0D"/>
        </w:tc>
        <w:tc>
          <w:tcPr>
            <w:tcW w:w="4860" w:type="dxa"/>
            <w:shd w:val="clear" w:color="auto" w:fill="auto"/>
            <w:vAlign w:val="center"/>
          </w:tcPr>
          <w:p w:rsidR="00390F0D" w:rsidRDefault="00390F0D"/>
        </w:tc>
        <w:tc>
          <w:tcPr>
            <w:tcW w:w="2160" w:type="dxa"/>
            <w:shd w:val="clear" w:color="auto" w:fill="auto"/>
            <w:vAlign w:val="center"/>
          </w:tcPr>
          <w:p w:rsidR="00390F0D" w:rsidRDefault="00390F0D"/>
        </w:tc>
        <w:tc>
          <w:tcPr>
            <w:tcW w:w="4320" w:type="dxa"/>
            <w:shd w:val="clear" w:color="auto" w:fill="auto"/>
            <w:vAlign w:val="center"/>
          </w:tcPr>
          <w:p w:rsidR="00390F0D" w:rsidRDefault="00390F0D"/>
        </w:tc>
      </w:tr>
    </w:tbl>
    <w:p w:rsidR="00CF77C2" w:rsidRDefault="00CF77C2"/>
    <w:p w:rsidR="00C32B91" w:rsidRDefault="00C32B91"/>
    <w:p w:rsidR="00C32B91" w:rsidRDefault="00C32B91"/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7716FF" w:rsidTr="007A527F">
        <w:tc>
          <w:tcPr>
            <w:tcW w:w="8640" w:type="dxa"/>
            <w:shd w:val="clear" w:color="auto" w:fill="auto"/>
          </w:tcPr>
          <w:p w:rsidR="007716FF" w:rsidRPr="007A527F" w:rsidRDefault="00C32B91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 xml:space="preserve">Se </w:t>
            </w:r>
            <w:r w:rsidR="007716FF" w:rsidRPr="007A527F">
              <w:rPr>
                <w:b/>
              </w:rPr>
              <w:t>designa</w:t>
            </w:r>
            <w:r w:rsidRPr="007A527F">
              <w:rPr>
                <w:b/>
              </w:rPr>
              <w:t xml:space="preserve"> </w:t>
            </w:r>
            <w:r w:rsidR="007716FF" w:rsidRPr="007A527F">
              <w:rPr>
                <w:b/>
              </w:rPr>
              <w:t xml:space="preserve"> </w:t>
            </w:r>
            <w:r w:rsidR="007716FF" w:rsidRPr="007A527F">
              <w:rPr>
                <w:b/>
                <w:sz w:val="28"/>
                <w:szCs w:val="28"/>
              </w:rPr>
              <w:t>REPRESENTANTE DE LISTA</w:t>
            </w:r>
            <w:r w:rsidR="007716FF" w:rsidRPr="007A527F">
              <w:rPr>
                <w:b/>
              </w:rPr>
              <w:t xml:space="preserve"> a</w:t>
            </w:r>
          </w:p>
        </w:tc>
      </w:tr>
    </w:tbl>
    <w:p w:rsidR="00F35A89" w:rsidRDefault="00F35A89"/>
    <w:p w:rsidR="00C32B91" w:rsidRDefault="00C32B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3819"/>
        <w:gridCol w:w="3819"/>
        <w:gridCol w:w="3819"/>
      </w:tblGrid>
      <w:tr w:rsidR="007716FF" w:rsidRPr="007A527F" w:rsidTr="007A527F">
        <w:tc>
          <w:tcPr>
            <w:tcW w:w="3819" w:type="dxa"/>
            <w:shd w:val="clear" w:color="auto" w:fill="auto"/>
            <w:vAlign w:val="center"/>
          </w:tcPr>
          <w:p w:rsidR="007716FF" w:rsidRPr="007A527F" w:rsidRDefault="007716FF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1er APELLIDO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7716FF" w:rsidRPr="007A527F" w:rsidRDefault="007716FF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2do APELLIDO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7716FF" w:rsidRPr="007A527F" w:rsidRDefault="007716FF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NOMBRE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7716FF" w:rsidRPr="007A527F" w:rsidRDefault="007716FF" w:rsidP="007A527F">
            <w:pPr>
              <w:jc w:val="center"/>
              <w:rPr>
                <w:b/>
              </w:rPr>
            </w:pPr>
            <w:r w:rsidRPr="007A527F">
              <w:rPr>
                <w:b/>
              </w:rPr>
              <w:t>DOMICILIO</w:t>
            </w:r>
          </w:p>
        </w:tc>
      </w:tr>
      <w:tr w:rsidR="007716FF" w:rsidTr="007A527F">
        <w:tc>
          <w:tcPr>
            <w:tcW w:w="3819" w:type="dxa"/>
            <w:shd w:val="clear" w:color="auto" w:fill="auto"/>
          </w:tcPr>
          <w:p w:rsidR="007716FF" w:rsidRDefault="007716FF"/>
          <w:p w:rsidR="00224084" w:rsidRDefault="00224084"/>
          <w:p w:rsidR="007716FF" w:rsidRDefault="007716FF"/>
        </w:tc>
        <w:tc>
          <w:tcPr>
            <w:tcW w:w="3819" w:type="dxa"/>
            <w:shd w:val="clear" w:color="auto" w:fill="auto"/>
          </w:tcPr>
          <w:p w:rsidR="007716FF" w:rsidRDefault="007716FF"/>
        </w:tc>
        <w:tc>
          <w:tcPr>
            <w:tcW w:w="3819" w:type="dxa"/>
            <w:shd w:val="clear" w:color="auto" w:fill="auto"/>
          </w:tcPr>
          <w:p w:rsidR="007716FF" w:rsidRDefault="007716FF"/>
        </w:tc>
        <w:tc>
          <w:tcPr>
            <w:tcW w:w="3819" w:type="dxa"/>
            <w:shd w:val="clear" w:color="auto" w:fill="auto"/>
          </w:tcPr>
          <w:p w:rsidR="007716FF" w:rsidRDefault="007716FF"/>
        </w:tc>
      </w:tr>
    </w:tbl>
    <w:p w:rsidR="007716FF" w:rsidRDefault="007716FF"/>
    <w:sectPr w:rsidR="007716FF" w:rsidSect="00390F0D">
      <w:footerReference w:type="even" r:id="rId10"/>
      <w:footerReference w:type="default" r:id="rId11"/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7F" w:rsidRDefault="007A527F">
      <w:r>
        <w:separator/>
      </w:r>
    </w:p>
  </w:endnote>
  <w:endnote w:type="continuationSeparator" w:id="0">
    <w:p w:rsidR="007A527F" w:rsidRDefault="007A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33" w:rsidRDefault="00FA3A33" w:rsidP="00E716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A33" w:rsidRDefault="00FA3A33" w:rsidP="002240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33" w:rsidRDefault="00FA3A33" w:rsidP="00E716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7EB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A3A33" w:rsidRDefault="00FA3A33" w:rsidP="002240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7F" w:rsidRDefault="007A527F">
      <w:r>
        <w:separator/>
      </w:r>
    </w:p>
  </w:footnote>
  <w:footnote w:type="continuationSeparator" w:id="0">
    <w:p w:rsidR="007A527F" w:rsidRDefault="007A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B38"/>
    <w:multiLevelType w:val="hybridMultilevel"/>
    <w:tmpl w:val="E4E0ED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945D91"/>
    <w:multiLevelType w:val="hybridMultilevel"/>
    <w:tmpl w:val="7A8231F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C2"/>
    <w:rsid w:val="00071E08"/>
    <w:rsid w:val="000C35FA"/>
    <w:rsid w:val="001A4202"/>
    <w:rsid w:val="00224084"/>
    <w:rsid w:val="00370AC2"/>
    <w:rsid w:val="00390F0D"/>
    <w:rsid w:val="00475780"/>
    <w:rsid w:val="004F1DDB"/>
    <w:rsid w:val="00526235"/>
    <w:rsid w:val="00647EBA"/>
    <w:rsid w:val="007716FF"/>
    <w:rsid w:val="00780A51"/>
    <w:rsid w:val="007A1E99"/>
    <w:rsid w:val="007A527F"/>
    <w:rsid w:val="00BF7CE4"/>
    <w:rsid w:val="00C306CD"/>
    <w:rsid w:val="00C32B91"/>
    <w:rsid w:val="00C4543F"/>
    <w:rsid w:val="00CD18A4"/>
    <w:rsid w:val="00CF77C2"/>
    <w:rsid w:val="00E71627"/>
    <w:rsid w:val="00F35A89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E8AEE3-38BA-441D-81FB-2B841723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CF7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77C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240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24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uevo documento auxiliar SC" ma:contentTypeID="0x010100CDCC8C5DDF2CE84D9B0381D2C402F42900E0ACD8895D6FF64AAF3EAA0F1085BA79" ma:contentTypeVersion="3" ma:contentTypeDescription="Agrega un nuevo documento auxiliar para Servicios Consulares" ma:contentTypeScope="" ma:versionID="de252887ab9e6b2ca3bbfee305d783fc">
  <xsd:schema xmlns:xsd="http://www.w3.org/2001/XMLSchema" xmlns:xs="http://www.w3.org/2001/XMLSchema" xmlns:p="http://schemas.microsoft.com/office/2006/metadata/properties" xmlns:ns2="8277cffe-4b60-4ee3-9ac7-01c878458465" targetNamespace="http://schemas.microsoft.com/office/2006/metadata/properties" ma:root="true" ma:fieldsID="38adda22e6248ad29542f136d6c13b47" ns2:_=""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C444E-8E88-42DE-A3EC-D9412A276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0393-4D00-4142-A732-550689843C34}"/>
</file>

<file path=customXml/itemProps3.xml><?xml version="1.0" encoding="utf-8"?>
<ds:datastoreItem xmlns:ds="http://schemas.openxmlformats.org/officeDocument/2006/customXml" ds:itemID="{D0E8F318-E8D6-4513-8206-30FCC648C007}">
  <ds:schemaRefs>
    <ds:schemaRef ds:uri="http://purl.org/dc/dcmitype/"/>
    <ds:schemaRef ds:uri="http://www.w3.org/XML/1998/namespace"/>
    <ds:schemaRef ds:uri="ae73066f-f693-4569-a711-ff2c9affeaf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CANDIDATOS AL CRE DE</vt:lpstr>
    </vt:vector>
  </TitlesOfParts>
  <Company>Ministerio de Asuntos Exteriores y Cooperación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CANDIDATOS AL CRE DE</dc:title>
  <dc:subject/>
  <dc:creator>isabel.ruiz</dc:creator>
  <cp:keywords/>
  <dc:description/>
  <cp:lastModifiedBy>Beltrán Dahl, Alejandro</cp:lastModifiedBy>
  <cp:revision>2</cp:revision>
  <cp:lastPrinted>2011-03-14T17:59:00Z</cp:lastPrinted>
  <dcterms:created xsi:type="dcterms:W3CDTF">2026-01-27T11:51:00Z</dcterms:created>
  <dcterms:modified xsi:type="dcterms:W3CDTF">2026-01-27T11:51:00Z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0x010100CDCC8C5DDF2CE84D9B0381D2C402F42900E0ACD8895D6FF64AAF3EAA0F1085BA79</vt:lpwstr>
  </property>
</Properties>
</file>