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8B9D" w14:textId="77777777" w:rsidR="007E4C01" w:rsidRPr="00E8448D" w:rsidRDefault="007E4C01" w:rsidP="007E4C01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5542D2FC" w14:textId="77777777" w:rsidR="007E4C01" w:rsidRPr="001770F1" w:rsidRDefault="007E4C01" w:rsidP="007E4C01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FA4FC4A" w14:textId="77777777" w:rsidR="007E4C01" w:rsidRDefault="007E4C01" w:rsidP="007E4C01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>OPOSICIÓN PARA CUBRIR UN PUESTO 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776F8E8D" w14:textId="77777777" w:rsidR="007E4C01" w:rsidRPr="00E8448D" w:rsidRDefault="007E4C01" w:rsidP="007E4C01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>
        <w:rPr>
          <w:rFonts w:ascii="HelveticaNeueLT Pro 45 Lt" w:hAnsi="HelveticaNeueLT Pro 45 Lt" w:cs="Arial"/>
          <w:sz w:val="22"/>
          <w:szCs w:val="22"/>
        </w:rPr>
        <w:t>AUXILIAR ADMINISTRATIVO</w:t>
      </w:r>
      <w:r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0DBCB82D" w14:textId="77777777" w:rsidR="007E4C01" w:rsidRPr="00E8448D" w:rsidRDefault="007E4C01" w:rsidP="007E4C01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>
        <w:rPr>
          <w:rFonts w:ascii="HelveticaNeueLT Pro 45 Lt" w:hAnsi="HelveticaNeueLT Pro 45 Lt" w:cs="Arial"/>
          <w:sz w:val="22"/>
          <w:szCs w:val="22"/>
        </w:rPr>
        <w:t>LA HAYA</w:t>
      </w:r>
    </w:p>
    <w:p w14:paraId="1BF2610E" w14:textId="77777777" w:rsidR="007E4C01" w:rsidRPr="00E8448D" w:rsidRDefault="007E4C01" w:rsidP="007E4C01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02/2025</w:t>
      </w:r>
    </w:p>
    <w:p w14:paraId="3C820D3C" w14:textId="77777777" w:rsidR="007E4C01" w:rsidRPr="007D15AC" w:rsidRDefault="007E4C01" w:rsidP="007E4C01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E4C01" w:rsidRPr="00116700" w14:paraId="5F7B4559" w14:textId="77777777" w:rsidTr="005E478F">
        <w:trPr>
          <w:trHeight w:hRule="exact" w:val="312"/>
        </w:trPr>
        <w:tc>
          <w:tcPr>
            <w:tcW w:w="1559" w:type="dxa"/>
            <w:vAlign w:val="center"/>
          </w:tcPr>
          <w:p w14:paraId="644284A5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66E7A39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0313BEE1" w14:textId="77777777" w:rsidTr="005E478F">
        <w:trPr>
          <w:trHeight w:hRule="exact" w:val="312"/>
        </w:trPr>
        <w:tc>
          <w:tcPr>
            <w:tcW w:w="1559" w:type="dxa"/>
            <w:vAlign w:val="center"/>
          </w:tcPr>
          <w:p w14:paraId="17204658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C375DB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718CBA49" w14:textId="77777777" w:rsidTr="005E478F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278E7F7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20BC4416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00D5A92A" w14:textId="77777777" w:rsidTr="005E478F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3ED3687F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4F5CB238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22DDF4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24DB142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A053C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38BB346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78B77D33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FC752A7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3CBA9275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9163E9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50B2DC3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6978B0B6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324B0F7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049CADC9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09C3A6EE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1E7A0B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E0CBB4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5CD105A0" w14:textId="77777777" w:rsidTr="005E478F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562018DF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670C4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44F2E3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3CAD3B8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24B2A408" w14:textId="77777777" w:rsidTr="005E478F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9D1C0B0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5ED9F98D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B47795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3007577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250C00E3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744B84C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1032614D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77CB7CB1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547B9B92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588ADDEE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6270C8A7" w14:textId="77777777" w:rsidR="007E4C01" w:rsidRPr="00E8448D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E4C01" w:rsidRPr="00E8448D" w14:paraId="68C0F988" w14:textId="77777777" w:rsidTr="005E478F">
        <w:trPr>
          <w:trHeight w:hRule="exact" w:val="629"/>
        </w:trPr>
        <w:tc>
          <w:tcPr>
            <w:tcW w:w="9497" w:type="dxa"/>
          </w:tcPr>
          <w:p w14:paraId="1BCE9CAA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605CF21C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4E31BCAF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65205D17" w14:textId="77777777" w:rsidR="007E4C01" w:rsidRPr="00E8448D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E4C01" w:rsidRPr="00E8448D" w14:paraId="0A3FE67E" w14:textId="77777777" w:rsidTr="005E478F">
        <w:trPr>
          <w:trHeight w:hRule="exact" w:val="334"/>
        </w:trPr>
        <w:tc>
          <w:tcPr>
            <w:tcW w:w="9497" w:type="dxa"/>
          </w:tcPr>
          <w:p w14:paraId="25A01B31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507A3262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7E4C01" w:rsidRPr="00E8448D" w14:paraId="365628A4" w14:textId="77777777" w:rsidTr="005E478F">
        <w:trPr>
          <w:trHeight w:hRule="exact" w:val="441"/>
        </w:trPr>
        <w:tc>
          <w:tcPr>
            <w:tcW w:w="0" w:type="auto"/>
          </w:tcPr>
          <w:p w14:paraId="7AEBC5CB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4210080A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7E4C01" w:rsidRPr="00E8448D" w14:paraId="3B26A65B" w14:textId="77777777" w:rsidTr="005E478F">
              <w:trPr>
                <w:trHeight w:hRule="exact" w:val="441"/>
              </w:trPr>
              <w:tc>
                <w:tcPr>
                  <w:tcW w:w="2972" w:type="dxa"/>
                </w:tcPr>
                <w:p w14:paraId="7C1134E1" w14:textId="77777777" w:rsidR="007E4C01" w:rsidRPr="00E8448D" w:rsidRDefault="007E4C01" w:rsidP="005E478F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54C8CC65" w14:textId="77777777" w:rsidR="007E4C01" w:rsidRPr="00E8448D" w:rsidRDefault="007E4C01" w:rsidP="005E478F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7E4C01" w:rsidRPr="00E8448D" w14:paraId="22252626" w14:textId="77777777" w:rsidTr="005E478F">
        <w:trPr>
          <w:trHeight w:hRule="exact" w:val="441"/>
        </w:trPr>
        <w:tc>
          <w:tcPr>
            <w:tcW w:w="1696" w:type="dxa"/>
          </w:tcPr>
          <w:p w14:paraId="2261EF46" w14:textId="77777777" w:rsidR="007E4C01" w:rsidRPr="00E8448D" w:rsidRDefault="007E4C01" w:rsidP="005E478F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063551DB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7E4C01" w:rsidRPr="00E8448D" w14:paraId="6B3F4EBC" w14:textId="77777777" w:rsidTr="005E478F">
        <w:trPr>
          <w:trHeight w:hRule="exact" w:val="441"/>
        </w:trPr>
        <w:tc>
          <w:tcPr>
            <w:tcW w:w="0" w:type="auto"/>
          </w:tcPr>
          <w:p w14:paraId="4691EE10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6766BBCB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76BC6307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6"/>
        <w:gridCol w:w="1846"/>
      </w:tblGrid>
      <w:tr w:rsidR="007E4C01" w:rsidRPr="00E8448D" w14:paraId="1BBFB725" w14:textId="77777777" w:rsidTr="005E478F">
        <w:trPr>
          <w:trHeight w:hRule="exact" w:val="441"/>
        </w:trPr>
        <w:tc>
          <w:tcPr>
            <w:tcW w:w="0" w:type="auto"/>
          </w:tcPr>
          <w:p w14:paraId="342FF091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NEERLANDÉS</w:t>
            </w:r>
          </w:p>
        </w:tc>
        <w:tc>
          <w:tcPr>
            <w:tcW w:w="0" w:type="auto"/>
          </w:tcPr>
          <w:p w14:paraId="2E2CA93E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7E4C01" w:rsidRPr="00E8448D" w14:paraId="0A6DBC51" w14:textId="77777777" w:rsidTr="005E478F">
              <w:trPr>
                <w:trHeight w:hRule="exact" w:val="441"/>
              </w:trPr>
              <w:tc>
                <w:tcPr>
                  <w:tcW w:w="1696" w:type="dxa"/>
                </w:tcPr>
                <w:p w14:paraId="02657CB4" w14:textId="77777777" w:rsidR="007E4C01" w:rsidRPr="00E8448D" w:rsidRDefault="007E4C01" w:rsidP="005E478F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EDE2860" w14:textId="77777777" w:rsidR="007E4C01" w:rsidRPr="00E8448D" w:rsidRDefault="007E4C01" w:rsidP="005E478F">
            <w:pPr>
              <w:spacing w:before="0" w:after="0"/>
              <w:jc w:val="left"/>
            </w:pPr>
          </w:p>
        </w:tc>
      </w:tr>
    </w:tbl>
    <w:p w14:paraId="24E1CD96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598CC19" w14:textId="77777777" w:rsidR="007E4C01" w:rsidRPr="00E8448D" w:rsidRDefault="007E4C01" w:rsidP="007E4C01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Pr="00E8448D">
        <w:rPr>
          <w:rFonts w:ascii="HelveticaNeueLT Pro 45 Lt" w:hAnsi="HelveticaNeueLT Pro 45 Lt"/>
          <w:b/>
          <w:bCs/>
          <w:sz w:val="22"/>
          <w:szCs w:val="22"/>
        </w:rPr>
        <w:t>, además de esta solicitud firmada:</w:t>
      </w:r>
    </w:p>
    <w:p w14:paraId="51DA99AF" w14:textId="77777777" w:rsidR="007E4C01" w:rsidRPr="00E8448D" w:rsidRDefault="007E4C01" w:rsidP="007E4C01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4A46B26A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15377AF4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0C74B271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73EE5DAF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A8CEB1A" w14:textId="77777777" w:rsidR="007E4C01" w:rsidRPr="00E8448D" w:rsidRDefault="007E4C01" w:rsidP="007E4C01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2B2406E9" w14:textId="77777777" w:rsidR="007E4C01" w:rsidRPr="00E8448D" w:rsidRDefault="007E4C01" w:rsidP="007E4C01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87DD" wp14:editId="1EC6F3EB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8B128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2029D08B" w14:textId="77777777" w:rsidR="007E4C01" w:rsidRPr="00E8448D" w:rsidRDefault="007E4C01" w:rsidP="007E4C01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7E4C01" w:rsidRPr="00E8448D" w14:paraId="42B41BC3" w14:textId="77777777" w:rsidTr="005E478F">
        <w:trPr>
          <w:trHeight w:hRule="exact" w:val="441"/>
        </w:trPr>
        <w:tc>
          <w:tcPr>
            <w:tcW w:w="2621" w:type="dxa"/>
          </w:tcPr>
          <w:p w14:paraId="7F322B4D" w14:textId="77777777" w:rsidR="007E4C01" w:rsidRPr="00E8448D" w:rsidRDefault="007E4C01" w:rsidP="005E478F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7E4C01" w:rsidRPr="00E8448D" w14:paraId="36060FC7" w14:textId="77777777" w:rsidTr="005E478F">
        <w:trPr>
          <w:trHeight w:hRule="exact" w:val="441"/>
        </w:trPr>
        <w:tc>
          <w:tcPr>
            <w:tcW w:w="5397" w:type="dxa"/>
          </w:tcPr>
          <w:p w14:paraId="1299EC2C" w14:textId="77777777" w:rsidR="007E4C01" w:rsidRPr="00E8448D" w:rsidRDefault="007E4C01" w:rsidP="005E478F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21981D30" w14:textId="77777777" w:rsidR="007E4C01" w:rsidRPr="00E8448D" w:rsidRDefault="007E4C01" w:rsidP="007E4C01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63A47062" w14:textId="77777777" w:rsidR="007E4C01" w:rsidRPr="00E8448D" w:rsidRDefault="007E4C01" w:rsidP="007E4C01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3678576A" w14:textId="77777777" w:rsidR="007E4C01" w:rsidRPr="00E8448D" w:rsidRDefault="007E4C01" w:rsidP="007E4C01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41BE41FE" w14:textId="77777777" w:rsidR="007E4C01" w:rsidRPr="00E8448D" w:rsidRDefault="007E4C01" w:rsidP="007E4C01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79F3C43F" w14:textId="77777777" w:rsidR="00F53C0E" w:rsidRDefault="00F53C0E"/>
    <w:sectPr w:rsidR="00F53C0E" w:rsidSect="007E4C0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12" w:right="1134" w:bottom="709" w:left="1134" w:header="720" w:footer="3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577F" w14:textId="77777777" w:rsidR="007E4C01" w:rsidRDefault="007E4C01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BD1459B" w14:textId="77777777" w:rsidR="007E4C01" w:rsidRDefault="007E4C01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31D691F7" w14:textId="77777777" w:rsidR="007E4C01" w:rsidRPr="00830B86" w:rsidRDefault="007E4C01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389C" w14:textId="77777777" w:rsidR="007E4C01" w:rsidRDefault="007E4C0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2E8D" w14:textId="77777777" w:rsidR="007E4C01" w:rsidRDefault="007E4C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049AFEBE" w14:textId="77777777" w:rsidTr="00DC0BE0">
      <w:trPr>
        <w:trHeight w:val="919"/>
      </w:trPr>
      <w:tc>
        <w:tcPr>
          <w:tcW w:w="3960" w:type="dxa"/>
        </w:tcPr>
        <w:p w14:paraId="543E60E8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1C49A432" wp14:editId="502CE316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78187FD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5EED59F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52A0F9C6" w14:textId="77777777" w:rsidR="007E4C01" w:rsidRDefault="007E4C01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10A36C" wp14:editId="4A5A5DAB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DB210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0584F3FF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30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 w:rsidRPr="00066269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JUNIO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10A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605DB210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0584F3FF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30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 w:rsidRPr="00066269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JUNIO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492B8262" w14:textId="77777777" w:rsidR="007E4C01" w:rsidRPr="001770F1" w:rsidRDefault="007E4C01" w:rsidP="000A15BB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22FBF10F" w14:textId="77777777" w:rsidTr="00262691">
      <w:trPr>
        <w:trHeight w:val="919"/>
      </w:trPr>
      <w:tc>
        <w:tcPr>
          <w:tcW w:w="2835" w:type="dxa"/>
        </w:tcPr>
        <w:p w14:paraId="1996371D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429BA58" wp14:editId="2FDEB609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32CD1C9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01CEAA8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07065BD" w14:textId="77777777" w:rsidR="007E4C01" w:rsidRDefault="007E4C01" w:rsidP="00262691">
          <w:pPr>
            <w:jc w:val="right"/>
            <w:rPr>
              <w:color w:val="000000"/>
            </w:rPr>
          </w:pPr>
        </w:p>
      </w:tc>
    </w:tr>
  </w:tbl>
  <w:p w14:paraId="365B9E7F" w14:textId="77777777" w:rsidR="007E4C01" w:rsidRDefault="007E4C0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1"/>
    <w:rsid w:val="00123328"/>
    <w:rsid w:val="003A71BA"/>
    <w:rsid w:val="007E4C01"/>
    <w:rsid w:val="00BC3EAA"/>
    <w:rsid w:val="00F53C0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E943"/>
  <w15:chartTrackingRefBased/>
  <w15:docId w15:val="{44DDE766-4195-4F20-B52B-99255E5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01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E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C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C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C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C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C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C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C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C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C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C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C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C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4C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4C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C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4C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C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C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7E4C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E4C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E4C01"/>
  </w:style>
  <w:style w:type="paragraph" w:styleId="Textoindependiente3">
    <w:name w:val="Body Text 3"/>
    <w:basedOn w:val="Normal"/>
    <w:link w:val="Textoindependiente3Car"/>
    <w:rsid w:val="007E4C01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E4C01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7E4C01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20121D6BF8F1439A7277F81E650BCB" ma:contentTypeVersion="2" ma:contentTypeDescription="Crear nuevo documento." ma:contentTypeScope="" ma:versionID="002181cdbd87fae32dcc5eff7e37f18a">
  <xsd:schema xmlns:xsd="http://www.w3.org/2001/XMLSchema" xmlns:xs="http://www.w3.org/2001/XMLSchema" xmlns:p="http://schemas.microsoft.com/office/2006/metadata/properties" xmlns:ns1="http://schemas.microsoft.com/sharepoint/v3" xmlns:ns2="31ba8656-5592-4851-9327-e10b2ea63c9d" targetNamespace="http://schemas.microsoft.com/office/2006/metadata/properties" ma:root="true" ma:fieldsID="47e6b412e1f82790a5552880571a9e8f" ns1:_="" ns2:_="">
    <xsd:import namespace="http://schemas.microsoft.com/sharepoint/v3"/>
    <xsd:import namespace="31ba8656-5592-4851-9327-e10b2ea63c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8656-5592-4851-9327-e10b2ea63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7B9F4E-FC28-4FCE-B915-DCE970B06A67}"/>
</file>

<file path=customXml/itemProps2.xml><?xml version="1.0" encoding="utf-8"?>
<ds:datastoreItem xmlns:ds="http://schemas.openxmlformats.org/officeDocument/2006/customXml" ds:itemID="{C83DC6CF-8704-4DBF-8FBA-898912AB7354}"/>
</file>

<file path=customXml/itemProps3.xml><?xml version="1.0" encoding="utf-8"?>
<ds:datastoreItem xmlns:ds="http://schemas.openxmlformats.org/officeDocument/2006/customXml" ds:itemID="{A0ACE3B1-21AB-4FAF-886A-EE7737FDE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Prol, Ana Isabel</cp:lastModifiedBy>
  <cp:revision>1</cp:revision>
  <dcterms:created xsi:type="dcterms:W3CDTF">2025-06-16T10:16:00Z</dcterms:created>
  <dcterms:modified xsi:type="dcterms:W3CDTF">2025-06-16T10:18:00Z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0x010100A820121D6BF8F1439A7277F81E650BCB</vt:lpwstr>
  </property>
</Properties>
</file>